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9C2" w:rsidRDefault="00E669C2" w:rsidP="00E669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Информация </w:t>
      </w:r>
    </w:p>
    <w:p w:rsidR="00E669C2" w:rsidRDefault="00E669C2" w:rsidP="00E669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комплектовании МБДОУ №</w:t>
      </w:r>
      <w:r w:rsidRPr="00963C9A">
        <w:rPr>
          <w:rFonts w:ascii="Times New Roman" w:hAnsi="Times New Roman" w:cs="Times New Roman"/>
          <w:b/>
          <w:sz w:val="24"/>
          <w:szCs w:val="24"/>
        </w:rPr>
        <w:t xml:space="preserve"> 95 </w:t>
      </w:r>
    </w:p>
    <w:p w:rsidR="00E669C2" w:rsidRDefault="00E669C2" w:rsidP="00E669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Нижнекамского муниципального района РТ на 202</w:t>
      </w:r>
      <w:r w:rsidRPr="00A859AB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Pr="00A859AB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 (прогноз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669C2" w:rsidRDefault="00E669C2" w:rsidP="00E669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69C2" w:rsidRDefault="00E669C2" w:rsidP="00E669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142" w:type="dxa"/>
        <w:tblLayout w:type="fixed"/>
        <w:tblLook w:val="04A0" w:firstRow="1" w:lastRow="0" w:firstColumn="1" w:lastColumn="0" w:noHBand="0" w:noVBand="1"/>
      </w:tblPr>
      <w:tblGrid>
        <w:gridCol w:w="994"/>
        <w:gridCol w:w="850"/>
        <w:gridCol w:w="852"/>
        <w:gridCol w:w="707"/>
        <w:gridCol w:w="851"/>
        <w:gridCol w:w="709"/>
        <w:gridCol w:w="850"/>
        <w:gridCol w:w="710"/>
        <w:gridCol w:w="850"/>
        <w:gridCol w:w="709"/>
        <w:gridCol w:w="851"/>
        <w:gridCol w:w="708"/>
        <w:gridCol w:w="851"/>
        <w:gridCol w:w="709"/>
        <w:gridCol w:w="850"/>
        <w:gridCol w:w="709"/>
        <w:gridCol w:w="1382"/>
      </w:tblGrid>
      <w:tr w:rsidR="00D75078" w:rsidTr="00D75078">
        <w:trPr>
          <w:trHeight w:val="402"/>
        </w:trPr>
        <w:tc>
          <w:tcPr>
            <w:tcW w:w="9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078" w:rsidRDefault="00D75078" w:rsidP="00DD2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D75078" w:rsidRDefault="00D75078" w:rsidP="00DD2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 </w:t>
            </w:r>
          </w:p>
          <w:p w:rsidR="00D75078" w:rsidRPr="00963C9A" w:rsidRDefault="00D75078" w:rsidP="00DD2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комплектуемых на 202</w:t>
            </w:r>
            <w:r w:rsidRPr="00963C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/2</w:t>
            </w:r>
            <w:r w:rsidRPr="00963C9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D75078" w:rsidRDefault="00D75078" w:rsidP="00DD2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078" w:rsidRDefault="00D75078" w:rsidP="00DD2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Общее</w:t>
            </w:r>
          </w:p>
          <w:p w:rsidR="00D75078" w:rsidRDefault="00D75078" w:rsidP="00DD2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  <w:p w:rsidR="00D75078" w:rsidRDefault="00D75078" w:rsidP="00DD2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</w:p>
          <w:p w:rsidR="00D75078" w:rsidRDefault="00D75078" w:rsidP="00DD2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ектуем</w:t>
            </w:r>
            <w:proofErr w:type="spellEnd"/>
          </w:p>
          <w:p w:rsidR="00D75078" w:rsidRDefault="00D75078" w:rsidP="00DD2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ых</w:t>
            </w:r>
            <w:proofErr w:type="spellEnd"/>
          </w:p>
          <w:p w:rsidR="00D75078" w:rsidRDefault="00D75078" w:rsidP="00DD2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свобо</w:t>
            </w:r>
            <w:proofErr w:type="spellEnd"/>
          </w:p>
          <w:p w:rsidR="00D75078" w:rsidRDefault="00D75078" w:rsidP="00DD2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дных</w:t>
            </w:r>
            <w:proofErr w:type="spellEnd"/>
          </w:p>
          <w:p w:rsidR="00D75078" w:rsidRDefault="00D75078" w:rsidP="00DD2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мест)</w:t>
            </w:r>
          </w:p>
        </w:tc>
        <w:tc>
          <w:tcPr>
            <w:tcW w:w="10916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078" w:rsidRDefault="00D75078" w:rsidP="00DD2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них:</w:t>
            </w:r>
          </w:p>
        </w:tc>
        <w:tc>
          <w:tcPr>
            <w:tcW w:w="13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078" w:rsidRDefault="00D75078" w:rsidP="00DD2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D75078" w:rsidTr="00D75078">
        <w:trPr>
          <w:trHeight w:val="1012"/>
        </w:trPr>
        <w:tc>
          <w:tcPr>
            <w:tcW w:w="9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5078" w:rsidRDefault="00D75078" w:rsidP="00DD2F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5078" w:rsidRDefault="00D75078" w:rsidP="00DD2F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078" w:rsidRDefault="00D75078" w:rsidP="00DD2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D75078" w:rsidRDefault="00D75078" w:rsidP="00DD2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D75078" w:rsidRDefault="00D75078" w:rsidP="00DD2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</w:p>
          <w:p w:rsidR="00D75078" w:rsidRDefault="00D75078" w:rsidP="00DD2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078" w:rsidRDefault="00D75078" w:rsidP="00DD2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078" w:rsidRDefault="00D75078" w:rsidP="00DD2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D75078" w:rsidRDefault="00D75078" w:rsidP="00DD2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D75078" w:rsidRDefault="00D75078" w:rsidP="00DD2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  <w:p w:rsidR="00D75078" w:rsidRDefault="00D75078" w:rsidP="00DD2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078" w:rsidRDefault="00D75078" w:rsidP="00DD2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078" w:rsidRDefault="00D75078" w:rsidP="00DD2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D75078" w:rsidRDefault="00D75078" w:rsidP="00DD2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D75078" w:rsidRDefault="00D75078" w:rsidP="00DD2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1-3</w:t>
            </w:r>
          </w:p>
          <w:p w:rsidR="00D75078" w:rsidRDefault="00D75078" w:rsidP="00DD2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078" w:rsidRDefault="00D75078" w:rsidP="00DD2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078" w:rsidRDefault="00D75078" w:rsidP="00DD2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D75078" w:rsidRDefault="00D75078" w:rsidP="00DD2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D75078" w:rsidRDefault="00D75078" w:rsidP="00DD2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  <w:p w:rsidR="00D75078" w:rsidRDefault="00D75078" w:rsidP="00DD2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078" w:rsidRDefault="00D75078" w:rsidP="00DD2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078" w:rsidRDefault="00D75078" w:rsidP="00DD2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D75078" w:rsidRDefault="00D75078" w:rsidP="00DD2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D75078" w:rsidRDefault="00D75078" w:rsidP="00DD2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  <w:p w:rsidR="00D75078" w:rsidRDefault="00D75078" w:rsidP="00DD2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078" w:rsidRDefault="00D75078" w:rsidP="00DD2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078" w:rsidRDefault="00D75078" w:rsidP="00DD2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D75078" w:rsidRDefault="00D75078" w:rsidP="00DD2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D75078" w:rsidRDefault="00D75078" w:rsidP="00DD2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  <w:p w:rsidR="00D75078" w:rsidRDefault="00D75078" w:rsidP="00DD2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078" w:rsidRDefault="00D75078" w:rsidP="00DD2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078" w:rsidRDefault="00D75078" w:rsidP="00DD2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D75078" w:rsidRDefault="00D75078" w:rsidP="00DD2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D75078" w:rsidRDefault="00D75078" w:rsidP="00DD2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  <w:p w:rsidR="00D75078" w:rsidRDefault="00D75078" w:rsidP="00DD2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5078" w:rsidRDefault="00D75078" w:rsidP="00DD2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138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5078" w:rsidRDefault="00D75078" w:rsidP="00DD2F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5078" w:rsidTr="00D75078"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078" w:rsidRPr="00963C9A" w:rsidRDefault="00D75078" w:rsidP="00DD2F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078" w:rsidRPr="00963C9A" w:rsidRDefault="00D75078" w:rsidP="00E669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124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078" w:rsidRPr="00963C9A" w:rsidRDefault="00D75078" w:rsidP="00DD2F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078" w:rsidRPr="00963C9A" w:rsidRDefault="00D75078" w:rsidP="00DD2F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078" w:rsidRPr="00E669C2" w:rsidRDefault="00D75078" w:rsidP="00DD2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078" w:rsidRPr="00E669C2" w:rsidRDefault="00D75078" w:rsidP="00E669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078" w:rsidRPr="00963C9A" w:rsidRDefault="00D75078" w:rsidP="00DD2F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078" w:rsidRPr="00963C9A" w:rsidRDefault="00D75078" w:rsidP="00DD2F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078" w:rsidRPr="00E669C2" w:rsidRDefault="00D75078" w:rsidP="00DD2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078" w:rsidRPr="00963C9A" w:rsidRDefault="00D75078" w:rsidP="00DD2F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078" w:rsidRPr="00963C9A" w:rsidRDefault="00D75078" w:rsidP="00DD2F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078" w:rsidRPr="00963C9A" w:rsidRDefault="00D75078" w:rsidP="00DD2F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078" w:rsidRPr="00963C9A" w:rsidRDefault="00D75078" w:rsidP="00DD2F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078" w:rsidRPr="00963C9A" w:rsidRDefault="00D75078" w:rsidP="00DD2F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078" w:rsidRPr="00963C9A" w:rsidRDefault="00D75078" w:rsidP="00DD2F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078" w:rsidRPr="00963C9A" w:rsidRDefault="00D75078" w:rsidP="00DD2F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5078" w:rsidRDefault="00D75078" w:rsidP="00DD2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69C2" w:rsidRDefault="00E669C2" w:rsidP="00E669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669C2" w:rsidRDefault="00E669C2" w:rsidP="00E669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69C2" w:rsidRDefault="00E669C2">
      <w:bookmarkStart w:id="0" w:name="_GoBack"/>
      <w:bookmarkEnd w:id="0"/>
    </w:p>
    <w:sectPr w:rsidR="00E669C2" w:rsidSect="00A859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9AB"/>
    <w:rsid w:val="006D6E79"/>
    <w:rsid w:val="00963C9A"/>
    <w:rsid w:val="00A859AB"/>
    <w:rsid w:val="00C818D6"/>
    <w:rsid w:val="00D75078"/>
    <w:rsid w:val="00E6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237F80-6F62-4F2A-9B70-35F2EC1D5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9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4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met_2</dc:creator>
  <cp:lastModifiedBy>user</cp:lastModifiedBy>
  <cp:revision>5</cp:revision>
  <dcterms:created xsi:type="dcterms:W3CDTF">2023-01-17T07:30:00Z</dcterms:created>
  <dcterms:modified xsi:type="dcterms:W3CDTF">2023-03-09T08:14:00Z</dcterms:modified>
</cp:coreProperties>
</file>